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7FE" w:rsidRDefault="00C057FE" w:rsidP="00C057FE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Словарные слова. 5 класс.</w:t>
      </w:r>
    </w:p>
    <w:p w:rsidR="00C057FE" w:rsidRPr="00C057FE" w:rsidRDefault="00C057FE" w:rsidP="00C057F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Алфавит, пассажир, область, здравствуй, до свидания, благодарю, облако, каникулы, граница, охрана, окончание, север, беседа, библиотека, забота, столица, космос, ботинки, герой, адрес, конверт, огромный, телефон, телевизор, </w:t>
      </w:r>
      <w:r w:rsidR="00683F3A">
        <w:rPr>
          <w:rFonts w:ascii="Times New Roman" w:hAnsi="Times New Roman" w:cs="Times New Roman"/>
          <w:sz w:val="28"/>
          <w:szCs w:val="28"/>
        </w:rPr>
        <w:t xml:space="preserve">лестница, </w:t>
      </w:r>
      <w:r>
        <w:rPr>
          <w:rFonts w:ascii="Times New Roman" w:hAnsi="Times New Roman" w:cs="Times New Roman"/>
          <w:sz w:val="28"/>
          <w:szCs w:val="28"/>
        </w:rPr>
        <w:t>победа, однажды.</w:t>
      </w:r>
    </w:p>
    <w:p w:rsidR="00C057FE" w:rsidRDefault="00C057FE" w:rsidP="00BA15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D9E" w:rsidRPr="00BA1509" w:rsidRDefault="00BA1509" w:rsidP="00BA15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509">
        <w:rPr>
          <w:rFonts w:ascii="Times New Roman" w:hAnsi="Times New Roman" w:cs="Times New Roman"/>
          <w:b/>
          <w:sz w:val="28"/>
          <w:szCs w:val="28"/>
        </w:rPr>
        <w:t>Словарные слова.  6 класс.</w:t>
      </w:r>
    </w:p>
    <w:p w:rsidR="00BA1509" w:rsidRDefault="00BA1509" w:rsidP="00BA150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Телеграмма, суббота, хозяин, хозяйство, хозяйственный, конфета, окончание, корень, суффикс, приставка, горизонт, сейчас, теперь, календарь, комбайн, комбайнёр, соревнование, соревноваться, богатство, растение, прекрасный, океан.</w:t>
      </w:r>
    </w:p>
    <w:p w:rsidR="00C057FE" w:rsidRDefault="00C057FE" w:rsidP="00C057FE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Словарные слова. 7 класс.</w:t>
      </w:r>
    </w:p>
    <w:p w:rsidR="000554CA" w:rsidRPr="000554CA" w:rsidRDefault="000554CA" w:rsidP="00C057F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554CA">
        <w:rPr>
          <w:rFonts w:ascii="Times New Roman" w:hAnsi="Times New Roman" w:cs="Times New Roman"/>
          <w:sz w:val="28"/>
          <w:szCs w:val="28"/>
        </w:rPr>
        <w:t>Сантиметр, километр</w:t>
      </w:r>
      <w:r>
        <w:rPr>
          <w:rFonts w:ascii="Times New Roman" w:hAnsi="Times New Roman" w:cs="Times New Roman"/>
          <w:sz w:val="28"/>
          <w:szCs w:val="28"/>
        </w:rPr>
        <w:t>, театр, приставка, суффикс, окончание, естествознание, насекомое, недавно, рецепт, температура, лекарство, стадион, бассейн, тренер, велосипед, портрет, почтальон, приветливый, спектакль, антракт.</w:t>
      </w:r>
    </w:p>
    <w:p w:rsidR="00511012" w:rsidRDefault="00511012" w:rsidP="00BA150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509" w:rsidRDefault="00BA1509" w:rsidP="00BA150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Словарные слова. 8 класс.</w:t>
      </w:r>
    </w:p>
    <w:p w:rsidR="00BA1509" w:rsidRDefault="00511012" w:rsidP="00BA150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Отечество, секретарь, паспорт, документ, чувство, чувствовать, планета, государство, медаль, пациент, депутат, электричество, территория, полиция, милиция, характер.</w:t>
      </w:r>
    </w:p>
    <w:bookmarkEnd w:id="0"/>
    <w:p w:rsidR="00511012" w:rsidRDefault="00511012" w:rsidP="00BA150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11012" w:rsidRDefault="00511012" w:rsidP="00BA150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Словарные слова. 9 класс.</w:t>
      </w:r>
    </w:p>
    <w:p w:rsidR="00511012" w:rsidRPr="00511012" w:rsidRDefault="00511012" w:rsidP="00BA150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Жестокость, конфликт, владелец, сбербанк, автобиография, безопасность, население, независимость, авторитет, кафе, ветеран, мужество, результат, традиция, компьютер.</w:t>
      </w:r>
    </w:p>
    <w:p w:rsidR="00511012" w:rsidRDefault="00511012" w:rsidP="00BA150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11012" w:rsidRPr="00BA1509" w:rsidRDefault="00511012" w:rsidP="00BA150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A1509" w:rsidRDefault="00BA1509">
      <w:pPr>
        <w:rPr>
          <w:rFonts w:ascii="Times New Roman" w:hAnsi="Times New Roman" w:cs="Times New Roman"/>
          <w:sz w:val="28"/>
          <w:szCs w:val="28"/>
        </w:rPr>
      </w:pPr>
    </w:p>
    <w:p w:rsidR="00BA1509" w:rsidRPr="00BA1509" w:rsidRDefault="00BA1509">
      <w:pPr>
        <w:rPr>
          <w:rFonts w:ascii="Times New Roman" w:hAnsi="Times New Roman" w:cs="Times New Roman"/>
          <w:sz w:val="28"/>
          <w:szCs w:val="28"/>
        </w:rPr>
      </w:pPr>
    </w:p>
    <w:sectPr w:rsidR="00BA1509" w:rsidRPr="00BA1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509"/>
    <w:rsid w:val="000554CA"/>
    <w:rsid w:val="00125606"/>
    <w:rsid w:val="00511012"/>
    <w:rsid w:val="00683F3A"/>
    <w:rsid w:val="007E1D9E"/>
    <w:rsid w:val="00BA1509"/>
    <w:rsid w:val="00C0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6F585"/>
  <w15:chartTrackingRefBased/>
  <w15:docId w15:val="{300B0AB7-9746-4F1D-899F-39FA35D0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2021-12-16T12:06:00Z</dcterms:created>
  <dcterms:modified xsi:type="dcterms:W3CDTF">2022-01-11T09:34:00Z</dcterms:modified>
</cp:coreProperties>
</file>